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4A05234A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 xml:space="preserve">MODELLO </w:t>
      </w:r>
      <w:r w:rsidR="00652566">
        <w:rPr>
          <w:rFonts w:asciiTheme="minorHAnsi" w:hAnsiTheme="minorHAnsi" w:cstheme="minorHAnsi"/>
          <w:b/>
          <w:sz w:val="28"/>
          <w:szCs w:val="20"/>
          <w:lang w:val="it-IT"/>
        </w:rPr>
        <w:t>D</w:t>
      </w:r>
    </w:p>
    <w:p w14:paraId="253B65C7" w14:textId="62CC7D78" w:rsidR="004E6B21" w:rsidRDefault="007B5D4C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DICHIARAZIONE </w:t>
      </w:r>
      <w:r w:rsidR="00BE6921">
        <w:rPr>
          <w:rFonts w:asciiTheme="minorHAnsi" w:hAnsiTheme="minorHAnsi" w:cstheme="minorHAnsi"/>
          <w:b/>
          <w:sz w:val="28"/>
          <w:szCs w:val="20"/>
          <w:lang w:val="it-IT"/>
        </w:rPr>
        <w:t>CARICHI PENDENTI</w:t>
      </w:r>
    </w:p>
    <w:p w14:paraId="43C1A78D" w14:textId="77777777" w:rsidR="00AD0961" w:rsidRDefault="00AD0961" w:rsidP="00AD096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lettere b) e c)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2CF30552" w14:textId="77777777" w:rsidR="001C31FA" w:rsidRDefault="001C31FA" w:rsidP="001C31FA">
      <w:pPr>
        <w:spacing w:line="259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mallCaps/>
        </w:rPr>
        <w:lastRenderedPageBreak/>
        <w:t>DICHIARAZIONE SOSTITUTIVA DELL’ATTO DI NOTORIETÀ</w:t>
      </w:r>
    </w:p>
    <w:p w14:paraId="021FE233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AI SENSI DEGLI ARTICOLI 46 E 47 DEL D.P.R. 28/12/2000 N. 445</w:t>
      </w:r>
    </w:p>
    <w:p w14:paraId="1EBB8B27" w14:textId="5BAF0D8F" w:rsidR="005C5794" w:rsidRPr="00AE3580" w:rsidRDefault="005C5794" w:rsidP="00AE3580">
      <w:pPr>
        <w:spacing w:line="259" w:lineRule="auto"/>
        <w:jc w:val="both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08C1A984" w14:textId="77777777" w:rsidR="0059205C" w:rsidRPr="0059205C" w:rsidRDefault="0059205C" w:rsidP="0059205C">
      <w:pPr>
        <w:spacing w:line="259" w:lineRule="auto"/>
        <w:jc w:val="both"/>
        <w:rPr>
          <w:color w:val="FF0000"/>
          <w:sz w:val="20"/>
          <w:szCs w:val="20"/>
        </w:rPr>
      </w:pPr>
      <w:r w:rsidRPr="0059205C">
        <w:rPr>
          <w:rFonts w:ascii="Verdana" w:eastAsia="Verdana" w:hAnsi="Verdana" w:cs="Verdana"/>
          <w:smallCaps/>
          <w:color w:val="FF0000"/>
          <w:sz w:val="16"/>
          <w:szCs w:val="16"/>
        </w:rPr>
        <w:t>Modulo</w:t>
      </w:r>
      <w:r w:rsidRPr="0059205C">
        <w:rPr>
          <w:color w:val="FF0000"/>
          <w:sz w:val="20"/>
          <w:szCs w:val="20"/>
        </w:rPr>
        <w:t xml:space="preserve"> </w:t>
      </w:r>
      <w:r w:rsidRPr="0059205C">
        <w:rPr>
          <w:smallCaps/>
          <w:color w:val="FF0000"/>
          <w:sz w:val="20"/>
          <w:szCs w:val="20"/>
        </w:rPr>
        <w:t>da compilare e sottoscrivere da parte del legale rappresentante della società che richiede le agevolazioni. In caso di numero di soci della società richiedente le agevolazioni pari o inferiore a 4, analogo modulo andrà compilato e sottoscritto anche dal legale rappresentate del/i socio/soci di maggioranza, se persona/e giuridica/che</w:t>
      </w:r>
      <w:r w:rsidRPr="0059205C">
        <w:rPr>
          <w:color w:val="FF0000"/>
          <w:sz w:val="20"/>
          <w:szCs w:val="20"/>
        </w:rPr>
        <w:t>.</w:t>
      </w:r>
    </w:p>
    <w:p w14:paraId="6D640F5E" w14:textId="77777777" w:rsidR="0059205C" w:rsidRPr="0059205C" w:rsidRDefault="0059205C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2AE8575" w14:textId="77777777" w:rsidR="0059205C" w:rsidRPr="0059205C" w:rsidRDefault="0059205C" w:rsidP="0059205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Il/La Sottoscritto/a _____________________________________, nato/a </w:t>
      </w:r>
      <w:proofErr w:type="spellStart"/>
      <w:r w:rsidRPr="0059205C">
        <w:rPr>
          <w:rFonts w:ascii="Verdana" w:hAnsi="Verdana"/>
          <w:sz w:val="20"/>
          <w:szCs w:val="20"/>
        </w:rPr>
        <w:t>a</w:t>
      </w:r>
      <w:proofErr w:type="spellEnd"/>
      <w:r w:rsidRPr="0059205C">
        <w:rPr>
          <w:rFonts w:ascii="Verdana" w:hAnsi="Verdana"/>
          <w:sz w:val="20"/>
          <w:szCs w:val="20"/>
        </w:rPr>
        <w:t xml:space="preserve"> ________________________, (</w:t>
      </w:r>
      <w:proofErr w:type="spellStart"/>
      <w:r w:rsidRPr="0059205C">
        <w:rPr>
          <w:rFonts w:ascii="Verdana" w:hAnsi="Verdana"/>
          <w:sz w:val="20"/>
          <w:szCs w:val="20"/>
        </w:rPr>
        <w:t>Pv</w:t>
      </w:r>
      <w:proofErr w:type="spellEnd"/>
      <w:r w:rsidRPr="0059205C">
        <w:rPr>
          <w:rFonts w:ascii="Verdana" w:hAnsi="Verdana"/>
          <w:sz w:val="20"/>
          <w:szCs w:val="20"/>
        </w:rPr>
        <w:t>. ___) il _______________, residente in _______________________________________, (</w:t>
      </w:r>
      <w:proofErr w:type="spellStart"/>
      <w:r w:rsidRPr="0059205C">
        <w:rPr>
          <w:rFonts w:ascii="Verdana" w:hAnsi="Verdana"/>
          <w:sz w:val="20"/>
          <w:szCs w:val="20"/>
        </w:rPr>
        <w:t>Pv</w:t>
      </w:r>
      <w:proofErr w:type="spellEnd"/>
      <w:r w:rsidRPr="0059205C">
        <w:rPr>
          <w:rFonts w:ascii="Verdana" w:hAnsi="Verdana"/>
          <w:sz w:val="20"/>
          <w:szCs w:val="20"/>
        </w:rPr>
        <w:t>. ___) alla via _______________________________ n. ________, C.F. ______________________________________, in qualità di legale rappresentante della ditta/società _______________________________ con sede legale in __________________ (</w:t>
      </w:r>
      <w:proofErr w:type="spellStart"/>
      <w:r w:rsidRPr="0059205C">
        <w:rPr>
          <w:rFonts w:ascii="Verdana" w:hAnsi="Verdana"/>
          <w:sz w:val="20"/>
          <w:szCs w:val="20"/>
        </w:rPr>
        <w:t>Pv</w:t>
      </w:r>
      <w:proofErr w:type="spellEnd"/>
      <w:r w:rsidRPr="0059205C">
        <w:rPr>
          <w:rFonts w:ascii="Verdana" w:hAnsi="Verdana"/>
          <w:sz w:val="20"/>
          <w:szCs w:val="20"/>
        </w:rPr>
        <w:t xml:space="preserve">. ___) Via _______________________________________ n. _____ Cap. _____ </w:t>
      </w:r>
    </w:p>
    <w:p w14:paraId="6C429A2A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2213418" w14:textId="77777777" w:rsidR="0059205C" w:rsidRPr="0059205C" w:rsidRDefault="0059205C" w:rsidP="0059205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consapevole delle responsabilità anche penali previste per le ipotesi di falsità in atti e dichiarazioni mendaci così come stabilito negli artt. 75 e 76 del DPR 28/12/2000 n. 445 </w:t>
      </w:r>
    </w:p>
    <w:p w14:paraId="7CB3888B" w14:textId="77777777" w:rsidR="00F818B8" w:rsidRDefault="00F818B8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ED859DA" w14:textId="439D1821" w:rsidR="0059205C" w:rsidRPr="0059205C" w:rsidRDefault="0059205C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>DICHIARA</w:t>
      </w:r>
    </w:p>
    <w:p w14:paraId="2CFBF7EF" w14:textId="0E8A458B" w:rsidR="0059205C" w:rsidRPr="0059205C" w:rsidRDefault="0059205C" w:rsidP="0059205C">
      <w:pPr>
        <w:numPr>
          <w:ilvl w:val="0"/>
          <w:numId w:val="1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la ditta/società ____________________________________________, forma giuridica ____________, è regolarmente iscritta al Registro delle Imprese della Camera di Commercio di ___________________ dal ________, Codice Fiscale n. ____________, Partita IVA n. ___________________________, rilasciata il __________, R.E.A.  n. _____________, costituita in data _____________, con scadenza in data ________________, capitale sociale ____________________</w:t>
      </w:r>
      <w:proofErr w:type="spellStart"/>
      <w:r w:rsidRPr="0059205C">
        <w:rPr>
          <w:rFonts w:ascii="Verdana" w:hAnsi="Verdana"/>
          <w:sz w:val="20"/>
          <w:szCs w:val="20"/>
        </w:rPr>
        <w:t>i.v</w:t>
      </w:r>
      <w:proofErr w:type="spellEnd"/>
      <w:r w:rsidRPr="0059205C">
        <w:rPr>
          <w:rFonts w:ascii="Verdana" w:hAnsi="Verdana"/>
          <w:sz w:val="20"/>
          <w:szCs w:val="20"/>
        </w:rPr>
        <w:t>./versato per _______________, sede legale in _______________ (___) Via ___________________________________________________ n. _____ Cap. ___________;</w:t>
      </w:r>
    </w:p>
    <w:p w14:paraId="59634957" w14:textId="77777777" w:rsidR="0059205C" w:rsidRPr="0059205C" w:rsidRDefault="0059205C" w:rsidP="0059205C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1016D50" w14:textId="77777777" w:rsidR="0059205C" w:rsidRPr="0059205C" w:rsidRDefault="0059205C" w:rsidP="002A0FAD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1309"/>
        <w:gridCol w:w="1311"/>
        <w:gridCol w:w="1706"/>
        <w:gridCol w:w="1589"/>
        <w:gridCol w:w="2403"/>
      </w:tblGrid>
      <w:tr w:rsidR="0059205C" w:rsidRPr="0059205C" w14:paraId="64533F84" w14:textId="77777777" w:rsidTr="00406F95">
        <w:trPr>
          <w:trHeight w:val="100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86AE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9B47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3B302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5D05B77" w14:textId="240486DD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A57F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B4A0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B006" w14:textId="77777777" w:rsid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 xml:space="preserve">luogo e </w:t>
            </w:r>
          </w:p>
          <w:p w14:paraId="4B8C66DE" w14:textId="252E1274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data di nascita</w:t>
            </w:r>
          </w:p>
        </w:tc>
      </w:tr>
      <w:tr w:rsidR="0059205C" w:rsidRPr="0059205C" w14:paraId="7C8AF920" w14:textId="77777777" w:rsidTr="0059205C">
        <w:trPr>
          <w:trHeight w:val="25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A83B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D44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D558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9B7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52F7" w14:textId="7B0C386E" w:rsidR="0059205C" w:rsidRPr="0059205C" w:rsidRDefault="0059205C" w:rsidP="0059205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97AF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9205C" w:rsidRPr="0059205C" w14:paraId="5CB12461" w14:textId="77777777" w:rsidTr="0059205C">
        <w:trPr>
          <w:trHeight w:val="25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37AF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268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8609D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30C4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9EDB" w14:textId="77777777" w:rsidR="0059205C" w:rsidRPr="0059205C" w:rsidRDefault="0059205C" w:rsidP="0059205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EE41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1338D0B1" w14:textId="77777777" w:rsidTr="0059205C">
        <w:trPr>
          <w:trHeight w:val="255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853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537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8FCE9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6577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5295" w14:textId="1EDDCCAC" w:rsidR="0059205C" w:rsidRPr="0059205C" w:rsidRDefault="0059205C" w:rsidP="0059205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FB7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5AAC788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3B56CD9" w14:textId="77777777" w:rsidR="0059205C" w:rsidRPr="0059205C" w:rsidRDefault="0059205C" w:rsidP="002A0FAD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981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476"/>
        <w:gridCol w:w="2399"/>
        <w:gridCol w:w="1350"/>
        <w:gridCol w:w="1799"/>
        <w:gridCol w:w="1453"/>
      </w:tblGrid>
      <w:tr w:rsidR="0059205C" w:rsidRPr="0059205C" w14:paraId="20EB3801" w14:textId="77777777" w:rsidTr="00AC1032">
        <w:trPr>
          <w:trHeight w:val="106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7C66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3E68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8DE17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66E80B" w14:textId="2891FF44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E009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A4CA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CC65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59205C" w:rsidRPr="0059205C" w14:paraId="53D94B28" w14:textId="77777777" w:rsidTr="00AC1032">
        <w:trPr>
          <w:trHeight w:val="447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34D5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D19B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0F576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74A8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FAC4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11B6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7790A216" w14:textId="77777777" w:rsidTr="00AC1032">
        <w:trPr>
          <w:trHeight w:val="447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27C7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ECD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29F85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4D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DA11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989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656C5E7A" w14:textId="77777777" w:rsidTr="00AC1032">
        <w:trPr>
          <w:trHeight w:val="447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2B25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D56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CA0C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38DB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EA5F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1CE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97158DF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C6B21BA" w14:textId="77777777" w:rsidR="0059205C" w:rsidRPr="0059205C" w:rsidRDefault="0059205C" w:rsidP="002A0FAD">
      <w:pPr>
        <w:numPr>
          <w:ilvl w:val="0"/>
          <w:numId w:val="12"/>
        </w:numPr>
        <w:tabs>
          <w:tab w:val="clear" w:pos="720"/>
          <w:tab w:val="num" w:pos="360"/>
        </w:tabs>
        <w:spacing w:after="12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53"/>
        <w:gridCol w:w="2703"/>
        <w:gridCol w:w="2103"/>
        <w:gridCol w:w="1739"/>
      </w:tblGrid>
      <w:tr w:rsidR="0059205C" w:rsidRPr="0059205C" w14:paraId="23411DB8" w14:textId="77777777" w:rsidTr="002A0FAD">
        <w:trPr>
          <w:trHeight w:val="45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B7B0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899E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C6B3" w14:textId="03FA92F2" w:rsidR="0059205C" w:rsidRPr="0059205C" w:rsidRDefault="0059205C" w:rsidP="002A0FAD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61A0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EB21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59205C" w:rsidRPr="0059205C" w14:paraId="1CF11BEC" w14:textId="77777777" w:rsidTr="002A0FAD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CF53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4E76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9DE41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5834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8EA5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9205C" w:rsidRPr="0059205C" w14:paraId="02822A19" w14:textId="77777777" w:rsidTr="002A0FAD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E74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7D21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956FF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3FC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0958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0EEC4D07" w14:textId="77777777" w:rsidTr="002A0FAD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AC3D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91F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6114B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2C3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DAE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A53CF5A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C465FF4" w14:textId="77777777" w:rsidR="0059205C" w:rsidRPr="0059205C" w:rsidRDefault="0059205C" w:rsidP="0059205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il/i Direttore/i Tecnico/i (ove previsto/i) è/sono:</w:t>
      </w:r>
    </w:p>
    <w:tbl>
      <w:tblPr>
        <w:tblW w:w="98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53"/>
        <w:gridCol w:w="2703"/>
        <w:gridCol w:w="2103"/>
        <w:gridCol w:w="1739"/>
      </w:tblGrid>
      <w:tr w:rsidR="002A0FAD" w:rsidRPr="0059205C" w14:paraId="17939448" w14:textId="77777777" w:rsidTr="00346DCC">
        <w:trPr>
          <w:trHeight w:val="45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9449" w14:textId="77777777" w:rsidR="002A0FAD" w:rsidRPr="0059205C" w:rsidRDefault="002A0FAD" w:rsidP="00346DC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94F4" w14:textId="77777777" w:rsidR="002A0FAD" w:rsidRPr="0059205C" w:rsidRDefault="002A0FAD" w:rsidP="00346DC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25B6" w14:textId="77777777" w:rsidR="002A0FAD" w:rsidRPr="0059205C" w:rsidRDefault="002A0FAD" w:rsidP="00346DC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57C" w14:textId="77777777" w:rsidR="002A0FAD" w:rsidRPr="0059205C" w:rsidRDefault="002A0FAD" w:rsidP="00346DC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753D" w14:textId="77777777" w:rsidR="002A0FAD" w:rsidRPr="0059205C" w:rsidRDefault="002A0FAD" w:rsidP="00346DC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2A0FAD" w:rsidRPr="0059205C" w14:paraId="566F9B43" w14:textId="77777777" w:rsidTr="00346DCC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4FF2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BCD2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FB02F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EA7D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C170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0FAD" w:rsidRPr="0059205C" w14:paraId="4A4221D2" w14:textId="77777777" w:rsidTr="00346DCC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2E50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65CA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ACF19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CE51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EA46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A0FAD" w:rsidRPr="0059205C" w14:paraId="69B35DAF" w14:textId="77777777" w:rsidTr="00346DCC">
        <w:trPr>
          <w:trHeight w:val="255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5D70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7DF5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0BE6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65FA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DF1E" w14:textId="77777777" w:rsidR="002A0FAD" w:rsidRPr="0059205C" w:rsidRDefault="002A0FAD" w:rsidP="00346DC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5A13991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2A2C5F" w14:textId="77777777" w:rsidR="0059205C" w:rsidRPr="0059205C" w:rsidRDefault="0059205C" w:rsidP="0059205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i Soci e Titolari di diritti su quote e azioni/proprietari sono:</w:t>
      </w:r>
    </w:p>
    <w:tbl>
      <w:tblPr>
        <w:tblW w:w="981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1669"/>
        <w:gridCol w:w="2730"/>
        <w:gridCol w:w="2054"/>
        <w:gridCol w:w="1729"/>
      </w:tblGrid>
      <w:tr w:rsidR="0059205C" w:rsidRPr="0059205C" w14:paraId="71653128" w14:textId="77777777" w:rsidTr="002A0FAD">
        <w:trPr>
          <w:trHeight w:val="46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F0F0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D20D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4999" w14:textId="211DEFF9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7A0D" w14:textId="77777777" w:rsidR="0059205C" w:rsidRPr="0059205C" w:rsidRDefault="0059205C" w:rsidP="00406F9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2E25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Proprietà</w:t>
            </w:r>
          </w:p>
        </w:tc>
      </w:tr>
      <w:tr w:rsidR="0059205C" w:rsidRPr="0059205C" w14:paraId="23F779A8" w14:textId="77777777" w:rsidTr="00F818B8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C524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C86D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3C8F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EE52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8EEB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9205C" w:rsidRPr="0059205C" w14:paraId="7CA3DEC1" w14:textId="77777777" w:rsidTr="00F818B8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E2EB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36C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9346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0B6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82E1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04E56B85" w14:textId="77777777" w:rsidTr="00F818B8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9D68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6C09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15329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2714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2CA3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9205C" w:rsidRPr="0059205C" w14:paraId="59BC2B55" w14:textId="77777777" w:rsidTr="00F818B8">
        <w:trPr>
          <w:trHeight w:val="26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7BF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C5B2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41268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0A55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1D97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D730ED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47CADCB" w14:textId="77777777" w:rsidR="0059205C" w:rsidRPr="0059205C" w:rsidRDefault="0059205C" w:rsidP="0059205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le Società titolari di diritti su quote e azioni/proprietarie sono:</w:t>
      </w:r>
    </w:p>
    <w:tbl>
      <w:tblPr>
        <w:tblW w:w="981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2319"/>
        <w:gridCol w:w="2723"/>
        <w:gridCol w:w="2062"/>
      </w:tblGrid>
      <w:tr w:rsidR="0059205C" w:rsidRPr="0059205C" w14:paraId="4A755A15" w14:textId="77777777" w:rsidTr="002A0FAD">
        <w:trPr>
          <w:trHeight w:val="6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1957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sz w:val="20"/>
                <w:szCs w:val="20"/>
              </w:rPr>
              <w:t>Società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FB38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BD55" w14:textId="528CE834" w:rsidR="002A0FAD" w:rsidRPr="002A0FAD" w:rsidRDefault="0059205C" w:rsidP="002A0FAD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 xml:space="preserve">C.F. e P.I.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226C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Proprietà</w:t>
            </w:r>
          </w:p>
        </w:tc>
      </w:tr>
      <w:tr w:rsidR="0059205C" w:rsidRPr="0059205C" w14:paraId="3AC544D3" w14:textId="77777777" w:rsidTr="00F818B8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B119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BAE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26AA5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E1E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9205C" w:rsidRPr="0059205C" w14:paraId="522AF559" w14:textId="77777777" w:rsidTr="00F818B8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1E08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E868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AACE9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12E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2609B672" w14:textId="77777777" w:rsidTr="00F818B8">
        <w:trPr>
          <w:trHeight w:val="26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3CB6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E2BD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5796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D0B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DA90A54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8FE2D54" w14:textId="77777777" w:rsidR="0059205C" w:rsidRPr="0059205C" w:rsidRDefault="0059205C" w:rsidP="0059205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che i Procuratori Speciali sono:</w:t>
      </w:r>
    </w:p>
    <w:tbl>
      <w:tblPr>
        <w:tblW w:w="981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1650"/>
        <w:gridCol w:w="2850"/>
        <w:gridCol w:w="2101"/>
        <w:gridCol w:w="1749"/>
      </w:tblGrid>
      <w:tr w:rsidR="0059205C" w:rsidRPr="0059205C" w14:paraId="51E38F13" w14:textId="77777777" w:rsidTr="002A0FAD">
        <w:trPr>
          <w:trHeight w:val="69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D02D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0DF6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DDA6" w14:textId="370D8D33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Codice Fisca</w:t>
            </w:r>
            <w:r w:rsidR="002A0FAD">
              <w:rPr>
                <w:rFonts w:ascii="Verdana" w:hAnsi="Verdana"/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DA9B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5A15" w14:textId="77777777" w:rsidR="0059205C" w:rsidRPr="0059205C" w:rsidRDefault="0059205C" w:rsidP="00406F9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59205C" w:rsidRPr="0059205C" w14:paraId="50645611" w14:textId="77777777" w:rsidTr="00F818B8">
        <w:trPr>
          <w:trHeight w:val="25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5A1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A047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A5E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534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6B0B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9205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9205C" w:rsidRPr="0059205C" w14:paraId="1F607014" w14:textId="77777777" w:rsidTr="00F818B8">
        <w:trPr>
          <w:trHeight w:val="25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B88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9BB1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B9E0F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673C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5512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316DCB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D4DEB2C" w14:textId="77777777" w:rsidR="0059205C" w:rsidRPr="0059205C" w:rsidRDefault="0059205C" w:rsidP="0059205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che l’oggetto sociale è: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9205C" w:rsidRPr="0059205C" w14:paraId="036F6C3A" w14:textId="77777777" w:rsidTr="00F818B8">
        <w:trPr>
          <w:trHeight w:val="408"/>
        </w:trPr>
        <w:tc>
          <w:tcPr>
            <w:tcW w:w="5000" w:type="pct"/>
            <w:shd w:val="clear" w:color="auto" w:fill="auto"/>
          </w:tcPr>
          <w:p w14:paraId="01EEDEE3" w14:textId="77777777" w:rsidR="0059205C" w:rsidRDefault="0059205C" w:rsidP="00DC6F6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43DC83" w14:textId="6E45AC46" w:rsidR="00F818B8" w:rsidRPr="0059205C" w:rsidRDefault="00F818B8" w:rsidP="00DC6F6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E9D683" w14:textId="77777777" w:rsidR="0059205C" w:rsidRPr="0059205C" w:rsidRDefault="0059205C" w:rsidP="0059205C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4D713AA" w14:textId="77777777" w:rsidR="0059205C" w:rsidRPr="0059205C" w:rsidRDefault="0059205C" w:rsidP="0059205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che le sedi secondarie e unità locali sono: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9205C" w:rsidRPr="0059205C" w14:paraId="5CA8617F" w14:textId="77777777" w:rsidTr="00F818B8">
        <w:trPr>
          <w:trHeight w:val="437"/>
        </w:trPr>
        <w:tc>
          <w:tcPr>
            <w:tcW w:w="5000" w:type="pct"/>
            <w:shd w:val="clear" w:color="auto" w:fill="auto"/>
          </w:tcPr>
          <w:p w14:paraId="6A753BD8" w14:textId="77777777" w:rsidR="0059205C" w:rsidRDefault="0059205C" w:rsidP="00DC6F6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1A43CF" w14:textId="43E95BD8" w:rsidR="00F818B8" w:rsidRPr="0059205C" w:rsidRDefault="00F818B8" w:rsidP="00DC6F6F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18394A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15AB515" w14:textId="77777777" w:rsidR="0059205C" w:rsidRPr="0059205C" w:rsidRDefault="0059205C" w:rsidP="0059205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Dichiara che l’impresa si trova nel pieno e libero esercizio dei propri diritti civili, non è in stato di liquidazione volontaria e non è sottoposta a procedure concorsuali, fatta eccezione per quelle in continuità aziendale.</w:t>
      </w:r>
    </w:p>
    <w:p w14:paraId="7FE1C15D" w14:textId="77777777" w:rsidR="0059205C" w:rsidRPr="0059205C" w:rsidRDefault="0059205C" w:rsidP="0059205C">
      <w:pPr>
        <w:spacing w:line="360" w:lineRule="auto"/>
        <w:ind w:left="6372" w:firstLine="708"/>
        <w:jc w:val="both"/>
        <w:rPr>
          <w:rFonts w:ascii="Verdana" w:hAnsi="Verdana"/>
          <w:sz w:val="20"/>
          <w:szCs w:val="20"/>
        </w:rPr>
      </w:pPr>
    </w:p>
    <w:p w14:paraId="12C40BB7" w14:textId="66F9FF63" w:rsidR="0059205C" w:rsidRDefault="0059205C" w:rsidP="0059205C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Il/La sottoscritto/a dichiara di essere informato/a, ai sensi e per gli effetti di cui all’articolo 13 del Regolamento (UE) 2016/679 </w:t>
      </w:r>
      <w:r w:rsidRPr="0059205C">
        <w:rPr>
          <w:rFonts w:ascii="Verdana" w:hAnsi="Verdana"/>
          <w:i/>
          <w:sz w:val="20"/>
          <w:szCs w:val="20"/>
        </w:rPr>
        <w:t>“relativo alla protezione delle persone fisiche con riguardo al trattamento dei dati personali, nonché alla libera circolazione di tali dati”</w:t>
      </w:r>
      <w:r w:rsidRPr="0059205C">
        <w:rPr>
          <w:rFonts w:ascii="Verdana" w:hAnsi="Verdana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FC76F47" w14:textId="77777777" w:rsidR="0059205C" w:rsidRPr="0059205C" w:rsidRDefault="0059205C" w:rsidP="0059205C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060239EF" w14:textId="77777777" w:rsidR="0059205C" w:rsidRPr="0059205C" w:rsidRDefault="0059205C" w:rsidP="0059205C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Luogo e data ____________________________________________</w:t>
      </w:r>
    </w:p>
    <w:p w14:paraId="1E75401F" w14:textId="77777777" w:rsidR="0059205C" w:rsidRPr="0059205C" w:rsidRDefault="0059205C" w:rsidP="0059205C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1329A4E1" w14:textId="77777777" w:rsidR="0059205C" w:rsidRPr="0059205C" w:rsidRDefault="0059205C" w:rsidP="0059205C">
      <w:pPr>
        <w:spacing w:line="360" w:lineRule="auto"/>
        <w:ind w:left="6372" w:firstLine="708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Firma digitale</w:t>
      </w:r>
    </w:p>
    <w:p w14:paraId="3FA70762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5D3048F" w14:textId="77777777" w:rsidR="0059205C" w:rsidRPr="0059205C" w:rsidRDefault="0059205C" w:rsidP="0059205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0B62A025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 </w:t>
      </w:r>
    </w:p>
    <w:p w14:paraId="61A655C6" w14:textId="77777777" w:rsidR="0059205C" w:rsidRPr="0059205C" w:rsidRDefault="0059205C" w:rsidP="0059205C">
      <w:pPr>
        <w:shd w:val="clear" w:color="auto" w:fill="FFFFFF"/>
        <w:jc w:val="both"/>
        <w:textAlignment w:val="top"/>
        <w:rPr>
          <w:rFonts w:ascii="Verdana" w:hAnsi="Verdana"/>
          <w:i/>
          <w:sz w:val="20"/>
          <w:szCs w:val="20"/>
        </w:rPr>
      </w:pPr>
      <w:r w:rsidRPr="0059205C">
        <w:rPr>
          <w:rStyle w:val="pagcss21"/>
          <w:rFonts w:ascii="Verdana" w:hAnsi="Verdana"/>
          <w:sz w:val="20"/>
          <w:szCs w:val="20"/>
        </w:rPr>
        <w:t>Variazioni degli organi societari</w:t>
      </w:r>
      <w:r w:rsidRPr="0059205C">
        <w:rPr>
          <w:rStyle w:val="pagcss91"/>
          <w:rFonts w:ascii="Verdana" w:hAnsi="Verdana"/>
          <w:sz w:val="20"/>
          <w:szCs w:val="20"/>
        </w:rPr>
        <w:t>:</w:t>
      </w:r>
      <w:r w:rsidRPr="0059205C">
        <w:rPr>
          <w:rStyle w:val="pagcss12"/>
          <w:rFonts w:ascii="Verdana" w:hAnsi="Verdana"/>
          <w:sz w:val="20"/>
          <w:szCs w:val="20"/>
        </w:rPr>
        <w:t xml:space="preserve"> </w:t>
      </w:r>
      <w:r w:rsidRPr="0059205C">
        <w:rPr>
          <w:rStyle w:val="pagcss41"/>
          <w:rFonts w:ascii="Verdana" w:hAnsi="Verdana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59205C">
        <w:rPr>
          <w:rStyle w:val="pagcss31"/>
          <w:rFonts w:ascii="Verdana" w:hAnsi="Verdana"/>
          <w:i/>
          <w:iCs/>
          <w:sz w:val="20"/>
          <w:szCs w:val="20"/>
        </w:rPr>
        <w:t>La violazione di tale obbligo è punita con la sanzione amministrativa pecuniaria di cui all'</w:t>
      </w:r>
      <w:r w:rsidRPr="0059205C">
        <w:rPr>
          <w:rStyle w:val="AcronimoHTML"/>
          <w:rFonts w:ascii="Verdana" w:hAnsi="Verdana"/>
          <w:i/>
          <w:iCs/>
          <w:sz w:val="20"/>
          <w:szCs w:val="20"/>
          <w:specVanish w:val="0"/>
        </w:rPr>
        <w:t>art.</w:t>
      </w:r>
      <w:r w:rsidRPr="0059205C">
        <w:rPr>
          <w:rStyle w:val="pagcss31"/>
          <w:rFonts w:ascii="Verdana" w:hAnsi="Verdana"/>
          <w:i/>
          <w:iCs/>
          <w:sz w:val="20"/>
          <w:szCs w:val="20"/>
        </w:rPr>
        <w:t xml:space="preserve"> 86, comma 4 del D. Lgs. 159/2011.</w:t>
      </w:r>
    </w:p>
    <w:p w14:paraId="45357ED2" w14:textId="45DA8922" w:rsidR="0059205C" w:rsidRPr="0059205C" w:rsidRDefault="0059205C" w:rsidP="00F818B8">
      <w:pPr>
        <w:jc w:val="both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br w:type="page"/>
      </w:r>
      <w:r w:rsidRPr="0059205C">
        <w:rPr>
          <w:rFonts w:ascii="Verdana" w:hAnsi="Verdana"/>
          <w:b/>
          <w:sz w:val="20"/>
          <w:szCs w:val="20"/>
        </w:rPr>
        <w:lastRenderedPageBreak/>
        <w:t xml:space="preserve"> ALLEGATO </w:t>
      </w:r>
      <w:r w:rsidR="00F818B8">
        <w:rPr>
          <w:rFonts w:ascii="Verdana" w:hAnsi="Verdana"/>
          <w:b/>
          <w:sz w:val="20"/>
          <w:szCs w:val="20"/>
        </w:rPr>
        <w:t>D.1</w:t>
      </w:r>
      <w:r w:rsidRPr="0059205C">
        <w:rPr>
          <w:rFonts w:ascii="Verdana" w:hAnsi="Verdana"/>
          <w:b/>
          <w:sz w:val="20"/>
          <w:szCs w:val="20"/>
        </w:rPr>
        <w:t xml:space="preserve"> - Documentazione finalizzata all’acquisizione dell’informazione Antimafia (D. Lgs 06/09/2011 n. 159)</w:t>
      </w:r>
    </w:p>
    <w:p w14:paraId="304F1BBA" w14:textId="77777777" w:rsidR="0059205C" w:rsidRPr="0059205C" w:rsidRDefault="0059205C" w:rsidP="00F818B8">
      <w:pPr>
        <w:autoSpaceDE w:val="0"/>
        <w:autoSpaceDN w:val="0"/>
        <w:adjustRightInd w:val="0"/>
        <w:jc w:val="both"/>
        <w:rPr>
          <w:rFonts w:ascii="Verdana" w:hAnsi="Verdana"/>
          <w:i/>
          <w:color w:val="FF0000"/>
          <w:sz w:val="20"/>
          <w:szCs w:val="20"/>
        </w:rPr>
      </w:pPr>
      <w:r w:rsidRPr="0059205C">
        <w:rPr>
          <w:rFonts w:ascii="Verdana" w:hAnsi="Verdana"/>
          <w:i/>
          <w:color w:val="FF0000"/>
          <w:sz w:val="20"/>
          <w:szCs w:val="20"/>
        </w:rPr>
        <w:t xml:space="preserve">Da sottoscrivere da parte di tutti i soggetti censiti nello/negli allegato/i 2 prodotto/i. </w:t>
      </w:r>
    </w:p>
    <w:p w14:paraId="65E77573" w14:textId="77777777" w:rsidR="0059205C" w:rsidRPr="0059205C" w:rsidRDefault="0059205C" w:rsidP="0059205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7B91B688" w14:textId="77777777" w:rsidR="0059205C" w:rsidRPr="0059205C" w:rsidRDefault="0059205C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01485FB" w14:textId="77777777" w:rsidR="0059205C" w:rsidRPr="0059205C" w:rsidRDefault="0059205C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>DICHIARAZIONE SOSTITUTIVA DI CERTIFICAZIONE</w:t>
      </w:r>
    </w:p>
    <w:p w14:paraId="4E64AA5A" w14:textId="77777777" w:rsidR="0059205C" w:rsidRPr="0059205C" w:rsidRDefault="0059205C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 xml:space="preserve"> (art. 46 e 47 DPR 28/12/2000 n. 445)</w:t>
      </w:r>
    </w:p>
    <w:p w14:paraId="06E81312" w14:textId="77777777" w:rsidR="0059205C" w:rsidRPr="0059205C" w:rsidRDefault="0059205C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0303AE3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Il/La Sottoscritto/a _____________________________________, nato/a </w:t>
      </w:r>
      <w:proofErr w:type="spellStart"/>
      <w:r w:rsidRPr="0059205C">
        <w:rPr>
          <w:rFonts w:ascii="Verdana" w:hAnsi="Verdana"/>
          <w:sz w:val="20"/>
          <w:szCs w:val="20"/>
        </w:rPr>
        <w:t>a</w:t>
      </w:r>
      <w:proofErr w:type="spellEnd"/>
      <w:r w:rsidRPr="0059205C">
        <w:rPr>
          <w:rFonts w:ascii="Verdana" w:hAnsi="Verdana"/>
          <w:sz w:val="20"/>
          <w:szCs w:val="20"/>
        </w:rPr>
        <w:t xml:space="preserve"> ________________________ (___) il _______________, residente in _______________________________________ (___) alla via _______________________________ n. ________, C.F. ______________________________________ in qualità di ______________________ della ditta/società ____________________________________ con sede in ___________________ (___) Cap. ______ Via ______________________________ n. ______,</w:t>
      </w:r>
    </w:p>
    <w:p w14:paraId="254FC36C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008DF7A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 xml:space="preserve">consapevole delle responsabilità anche penali previste per le ipotesi di falsità in atti e dichiarazioni mendaci così come stabilito negli artt. 75 e 76 del DPR 28/12/2000 n. 445 </w:t>
      </w:r>
    </w:p>
    <w:p w14:paraId="6F720B9B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53433AC" w14:textId="77777777" w:rsidR="0059205C" w:rsidRPr="0059205C" w:rsidRDefault="0059205C" w:rsidP="0059205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>DICHIARA</w:t>
      </w:r>
    </w:p>
    <w:p w14:paraId="3EAF0010" w14:textId="77777777" w:rsidR="0059205C" w:rsidRPr="0059205C" w:rsidRDefault="0059205C" w:rsidP="0059205C">
      <w:pPr>
        <w:rPr>
          <w:rFonts w:ascii="Verdana" w:hAnsi="Verdana"/>
          <w:sz w:val="20"/>
          <w:szCs w:val="20"/>
        </w:rPr>
      </w:pPr>
    </w:p>
    <w:p w14:paraId="5AA23097" w14:textId="77777777" w:rsidR="0059205C" w:rsidRPr="0059205C" w:rsidRDefault="0059205C" w:rsidP="0059205C">
      <w:pPr>
        <w:pStyle w:val="Paragrafoelenco"/>
        <w:numPr>
          <w:ilvl w:val="0"/>
          <w:numId w:val="13"/>
        </w:numPr>
        <w:spacing w:line="360" w:lineRule="auto"/>
        <w:ind w:left="360"/>
        <w:jc w:val="both"/>
        <w:rPr>
          <w:rFonts w:ascii="Verdana" w:hAnsi="Verdana"/>
        </w:rPr>
      </w:pPr>
      <w:r w:rsidRPr="0059205C">
        <w:rPr>
          <w:rFonts w:ascii="Verdana" w:hAnsi="Verdana"/>
        </w:rPr>
        <w:t>l’insussistenza nei propri confronti provvedimenti giudiziari interdittivi, cause di divieto, di sospensione o di decadenza previsti dall’articolo 67 del D. Lgs. n. 159/2011 e ss.ii.mm.</w:t>
      </w:r>
    </w:p>
    <w:p w14:paraId="1B2EF556" w14:textId="77777777" w:rsidR="0059205C" w:rsidRPr="0059205C" w:rsidRDefault="0059205C" w:rsidP="0059205C">
      <w:pPr>
        <w:pStyle w:val="Paragrafoelenco"/>
        <w:numPr>
          <w:ilvl w:val="0"/>
          <w:numId w:val="13"/>
        </w:numPr>
        <w:spacing w:line="360" w:lineRule="auto"/>
        <w:ind w:left="360"/>
        <w:jc w:val="both"/>
        <w:rPr>
          <w:rFonts w:ascii="Verdana" w:hAnsi="Verdana"/>
        </w:rPr>
      </w:pPr>
      <w:r w:rsidRPr="0059205C">
        <w:rPr>
          <w:rFonts w:ascii="Verdana" w:hAnsi="Verdana"/>
        </w:rPr>
        <w:t>ai sensi dell’art. 85, comma 3 del D. Lgs. n. 159/2011 e ss.ii.mm., di avere i seguenti familiari conviventi di maggiore età che risiedono del territorio dello Stato:</w:t>
      </w:r>
    </w:p>
    <w:tbl>
      <w:tblPr>
        <w:tblW w:w="995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057"/>
        <w:gridCol w:w="2350"/>
        <w:gridCol w:w="1762"/>
        <w:gridCol w:w="2206"/>
      </w:tblGrid>
      <w:tr w:rsidR="0059205C" w:rsidRPr="0059205C" w14:paraId="0E624892" w14:textId="77777777" w:rsidTr="00F818B8">
        <w:trPr>
          <w:trHeight w:val="41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ADF8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F91C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5DF2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DE49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CODICE</w:t>
            </w:r>
          </w:p>
          <w:p w14:paraId="4A217A66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FISCALE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79C5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RESIDENZA</w:t>
            </w:r>
          </w:p>
          <w:p w14:paraId="13891E76" w14:textId="77777777" w:rsidR="0059205C" w:rsidRPr="0059205C" w:rsidRDefault="0059205C" w:rsidP="00DC6F6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205C">
              <w:rPr>
                <w:rFonts w:ascii="Verdana" w:hAnsi="Verdana"/>
                <w:b/>
                <w:bCs/>
                <w:sz w:val="20"/>
                <w:szCs w:val="20"/>
              </w:rPr>
              <w:t>(indirizzo e città)</w:t>
            </w:r>
          </w:p>
        </w:tc>
      </w:tr>
      <w:tr w:rsidR="0059205C" w:rsidRPr="0059205C" w14:paraId="40211F8B" w14:textId="77777777" w:rsidTr="00F818B8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D4C0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CBCA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2D42E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D3B6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0AF47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35DCA6CE" w14:textId="77777777" w:rsidTr="00F818B8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EEC9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864F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9771D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B7B64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9555D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205C" w:rsidRPr="0059205C" w14:paraId="4DDE744A" w14:textId="77777777" w:rsidTr="00F818B8">
        <w:trPr>
          <w:trHeight w:val="234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F464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8C12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59689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D352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3CA8D" w14:textId="77777777" w:rsidR="0059205C" w:rsidRPr="0059205C" w:rsidRDefault="0059205C" w:rsidP="00DC6F6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201864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54A88A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Il/La sottoscritto/a dichiara inoltre di essere informato/a, ai sensi del Regolamento (UE) 2016/679 “</w:t>
      </w:r>
      <w:r w:rsidRPr="0059205C">
        <w:rPr>
          <w:rFonts w:ascii="Verdana" w:hAnsi="Verdana"/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 w:rsidRPr="0059205C">
        <w:rPr>
          <w:rFonts w:ascii="Verdana" w:hAnsi="Verdana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6D2ABC6" w14:textId="77777777" w:rsidR="0059205C" w:rsidRPr="0059205C" w:rsidRDefault="0059205C" w:rsidP="0059205C">
      <w:pPr>
        <w:spacing w:line="360" w:lineRule="auto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 xml:space="preserve">Luogo, data ______________________________ </w:t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</w:p>
    <w:p w14:paraId="5B14854C" w14:textId="77777777" w:rsidR="0059205C" w:rsidRPr="0059205C" w:rsidRDefault="0059205C" w:rsidP="0059205C">
      <w:pPr>
        <w:spacing w:line="360" w:lineRule="auto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  <w:t>firma del dichiarante</w:t>
      </w:r>
    </w:p>
    <w:p w14:paraId="3D4AA18E" w14:textId="77777777" w:rsidR="0059205C" w:rsidRPr="0059205C" w:rsidRDefault="0059205C" w:rsidP="0059205C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324A278" w14:textId="77777777" w:rsidR="0059205C" w:rsidRPr="0059205C" w:rsidRDefault="0059205C" w:rsidP="0059205C">
      <w:pPr>
        <w:spacing w:line="360" w:lineRule="auto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  <w:t>____________________________________________</w:t>
      </w:r>
    </w:p>
    <w:p w14:paraId="5F79C649" w14:textId="77777777" w:rsidR="0059205C" w:rsidRPr="0059205C" w:rsidRDefault="0059205C" w:rsidP="0059205C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b/>
          <w:sz w:val="20"/>
          <w:szCs w:val="20"/>
        </w:rPr>
        <w:tab/>
      </w:r>
      <w:r w:rsidRPr="0059205C">
        <w:rPr>
          <w:rFonts w:ascii="Verdana" w:hAnsi="Verdana"/>
          <w:sz w:val="20"/>
          <w:szCs w:val="20"/>
        </w:rPr>
        <w:t>(nel caso firmatario non disponga di firma digitale è necessario allegare copia di documento di identità ai sensi dell’art. 38 DPR 445/2000)</w:t>
      </w:r>
    </w:p>
    <w:p w14:paraId="5DB8BF8D" w14:textId="77777777" w:rsidR="0059205C" w:rsidRPr="0059205C" w:rsidRDefault="0059205C" w:rsidP="0059205C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139966AE" w14:textId="77777777" w:rsidR="0059205C" w:rsidRPr="0059205C" w:rsidRDefault="0059205C" w:rsidP="0059205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9205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59205C" w:rsidRPr="0059205C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424DB" w14:textId="4EBCC822" w:rsidR="004E1EEE" w:rsidRPr="00F969BF" w:rsidRDefault="004E1EEE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E78"/>
    <w:multiLevelType w:val="multilevel"/>
    <w:tmpl w:val="91607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0FEF7500"/>
    <w:multiLevelType w:val="hybridMultilevel"/>
    <w:tmpl w:val="A880A024"/>
    <w:lvl w:ilvl="0" w:tplc="E8CC8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3B7"/>
    <w:multiLevelType w:val="multilevel"/>
    <w:tmpl w:val="FA868690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DB41CD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91110"/>
    <w:multiLevelType w:val="multilevel"/>
    <w:tmpl w:val="9CD8A46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5E6A23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DFA409D"/>
    <w:multiLevelType w:val="multilevel"/>
    <w:tmpl w:val="31FCEED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C930AF"/>
    <w:multiLevelType w:val="multilevel"/>
    <w:tmpl w:val="AFA615E4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084E25"/>
    <w:multiLevelType w:val="multilevel"/>
    <w:tmpl w:val="2EF6229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C36386"/>
    <w:multiLevelType w:val="multilevel"/>
    <w:tmpl w:val="B5749B5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36B11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31FA"/>
    <w:rsid w:val="001C4BA6"/>
    <w:rsid w:val="001C5F9B"/>
    <w:rsid w:val="001D2B25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2D46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A0FAD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26D3"/>
    <w:rsid w:val="003747CC"/>
    <w:rsid w:val="00377025"/>
    <w:rsid w:val="00380094"/>
    <w:rsid w:val="003804C1"/>
    <w:rsid w:val="003864E0"/>
    <w:rsid w:val="003906F1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06F95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652C6"/>
    <w:rsid w:val="00465FB9"/>
    <w:rsid w:val="00472C36"/>
    <w:rsid w:val="00472E07"/>
    <w:rsid w:val="00483392"/>
    <w:rsid w:val="00483EC6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1ED9"/>
    <w:rsid w:val="00572FE1"/>
    <w:rsid w:val="00573BD3"/>
    <w:rsid w:val="005768B9"/>
    <w:rsid w:val="00580B72"/>
    <w:rsid w:val="00581643"/>
    <w:rsid w:val="00581F42"/>
    <w:rsid w:val="005856E2"/>
    <w:rsid w:val="00587D76"/>
    <w:rsid w:val="00591A21"/>
    <w:rsid w:val="0059205C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CF0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566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B1A67"/>
    <w:rsid w:val="007B363E"/>
    <w:rsid w:val="007B5D4C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4427"/>
    <w:rsid w:val="00915DD7"/>
    <w:rsid w:val="00920EE6"/>
    <w:rsid w:val="009276E4"/>
    <w:rsid w:val="00927FDB"/>
    <w:rsid w:val="00930DE3"/>
    <w:rsid w:val="00932E61"/>
    <w:rsid w:val="009346CF"/>
    <w:rsid w:val="00935630"/>
    <w:rsid w:val="009358D3"/>
    <w:rsid w:val="00944AEF"/>
    <w:rsid w:val="00945777"/>
    <w:rsid w:val="00947B3E"/>
    <w:rsid w:val="00957B59"/>
    <w:rsid w:val="00962AC9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B1ADA"/>
    <w:rsid w:val="00AB421E"/>
    <w:rsid w:val="00AB73C6"/>
    <w:rsid w:val="00AC1032"/>
    <w:rsid w:val="00AC1BD0"/>
    <w:rsid w:val="00AD0961"/>
    <w:rsid w:val="00AD0CC1"/>
    <w:rsid w:val="00AD1DC6"/>
    <w:rsid w:val="00AD29EC"/>
    <w:rsid w:val="00AE2BE8"/>
    <w:rsid w:val="00AE3580"/>
    <w:rsid w:val="00AF040D"/>
    <w:rsid w:val="00AF1824"/>
    <w:rsid w:val="00AF3F12"/>
    <w:rsid w:val="00AF5F1C"/>
    <w:rsid w:val="00AF69E3"/>
    <w:rsid w:val="00B00EFF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316D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E6921"/>
    <w:rsid w:val="00BF1D1B"/>
    <w:rsid w:val="00BF1F21"/>
    <w:rsid w:val="00BF20BA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702F"/>
    <w:rsid w:val="00C70176"/>
    <w:rsid w:val="00C75A27"/>
    <w:rsid w:val="00C7686F"/>
    <w:rsid w:val="00CA0425"/>
    <w:rsid w:val="00CA2F21"/>
    <w:rsid w:val="00CA482A"/>
    <w:rsid w:val="00CA4A75"/>
    <w:rsid w:val="00CA6704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EB0"/>
    <w:rsid w:val="00D1353E"/>
    <w:rsid w:val="00D15B8F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46A72"/>
    <w:rsid w:val="00D51062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0478"/>
    <w:rsid w:val="00DC4E8C"/>
    <w:rsid w:val="00DC519F"/>
    <w:rsid w:val="00DD1081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5DED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32D7D"/>
    <w:rsid w:val="00F33EF8"/>
    <w:rsid w:val="00F33F00"/>
    <w:rsid w:val="00F34EFE"/>
    <w:rsid w:val="00F40A1E"/>
    <w:rsid w:val="00F478B1"/>
    <w:rsid w:val="00F50529"/>
    <w:rsid w:val="00F57F1C"/>
    <w:rsid w:val="00F754F2"/>
    <w:rsid w:val="00F75C58"/>
    <w:rsid w:val="00F818B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59205C"/>
    <w:rPr>
      <w:vanish w:val="0"/>
      <w:webHidden w:val="0"/>
      <w:specVanish w:val="0"/>
    </w:rPr>
  </w:style>
  <w:style w:type="character" w:customStyle="1" w:styleId="pagcss12">
    <w:name w:val="pag____css_12"/>
    <w:rsid w:val="0059205C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9205C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9205C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9205C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9205C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8428-E99E-4600-8FAC-8D41048B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1025</Words>
  <Characters>6927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Gambatese</cp:lastModifiedBy>
  <cp:revision>13</cp:revision>
  <cp:lastPrinted>2021-11-29T17:56:00Z</cp:lastPrinted>
  <dcterms:created xsi:type="dcterms:W3CDTF">2022-07-06T15:12:00Z</dcterms:created>
  <dcterms:modified xsi:type="dcterms:W3CDTF">2022-07-29T08:59:00Z</dcterms:modified>
</cp:coreProperties>
</file>